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4C9AA" w14:textId="6080B007" w:rsidR="004B53FC" w:rsidRDefault="006A6576" w:rsidP="007F09C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GIỚI THIỆU</w:t>
      </w:r>
      <w:r w:rsidR="00C33C41" w:rsidRPr="006A6576">
        <w:rPr>
          <w:rFonts w:ascii="Times New Roman" w:hAnsi="Times New Roman" w:cs="Times New Roman"/>
          <w:b/>
          <w:bCs/>
          <w:sz w:val="28"/>
          <w:szCs w:val="28"/>
        </w:rPr>
        <w:t xml:space="preserve"> HCM E-LEARNING</w:t>
      </w:r>
    </w:p>
    <w:p w14:paraId="43EDF960" w14:textId="77777777" w:rsidR="007F09C5" w:rsidRPr="006A6576" w:rsidRDefault="007F09C5" w:rsidP="007F09C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23453" w14:textId="09A3AA0C" w:rsidR="00F97EA5" w:rsidRDefault="006A6576" w:rsidP="007F09C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11B">
        <w:rPr>
          <w:rFonts w:ascii="Times New Roman" w:hAnsi="Times New Roman" w:cs="Times New Roman"/>
          <w:b/>
          <w:bCs/>
          <w:sz w:val="28"/>
          <w:szCs w:val="28"/>
        </w:rPr>
        <w:t>Đối với Giáo viên</w:t>
      </w:r>
    </w:p>
    <w:p w14:paraId="7DE4BC9E" w14:textId="77777777" w:rsidR="009764FE" w:rsidRPr="009764FE" w:rsidRDefault="009764FE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4FE">
        <w:rPr>
          <w:rFonts w:ascii="Times New Roman" w:hAnsi="Times New Roman" w:cs="Times New Roman"/>
          <w:sz w:val="28"/>
          <w:szCs w:val="28"/>
        </w:rPr>
        <w:t>Tạo bài học chung cho các lớp cùng một khối</w:t>
      </w:r>
    </w:p>
    <w:p w14:paraId="4B24E5AB" w14:textId="15898460" w:rsidR="009764FE" w:rsidRPr="00483301" w:rsidRDefault="009764FE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4FE">
        <w:rPr>
          <w:rFonts w:ascii="Times New Roman" w:hAnsi="Times New Roman" w:cs="Times New Roman"/>
          <w:sz w:val="28"/>
          <w:szCs w:val="28"/>
        </w:rPr>
        <w:t>Đưa câu hỏi ôn tập và đề kiểm tra cho từng bài</w:t>
      </w:r>
    </w:p>
    <w:p w14:paraId="4B67F76C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Tạo được nhiều phòng cho một bài học</w:t>
      </w:r>
    </w:p>
    <w:p w14:paraId="6E8BC844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Một phòng có thể bao gồm nhiều lớp</w:t>
      </w:r>
    </w:p>
    <w:p w14:paraId="34FDA691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Tương tác trực tiếp giữa GV và HS thông qua các câu hỏi thảo luận</w:t>
      </w:r>
    </w:p>
    <w:p w14:paraId="01EBE3F1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Soạn bài học, chèn hình ảnh, file, video trực tiếp trong giờ dạy và gửi cho HS xem</w:t>
      </w:r>
    </w:p>
    <w:p w14:paraId="76942DCB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Câu trắc nghiệm hệ thống tự chấm theo thang điểm GV quy định</w:t>
      </w:r>
    </w:p>
    <w:p w14:paraId="2DADCAB8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Câu tự luận GV chấm trực tiếp trên phần mềm</w:t>
      </w:r>
    </w:p>
    <w:p w14:paraId="2CBF23F6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Hỗ trợ nhiều mẫu thống kê</w:t>
      </w:r>
    </w:p>
    <w:p w14:paraId="57A82121" w14:textId="3A77D97B" w:rsidR="009764FE" w:rsidRPr="009764FE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Hỗ trợ xuất excel các loại thống kê</w:t>
      </w:r>
    </w:p>
    <w:p w14:paraId="3446D370" w14:textId="147DBB21" w:rsidR="006A6576" w:rsidRDefault="006A6576" w:rsidP="007F09C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11B">
        <w:rPr>
          <w:rFonts w:ascii="Times New Roman" w:hAnsi="Times New Roman" w:cs="Times New Roman"/>
          <w:b/>
          <w:bCs/>
          <w:sz w:val="28"/>
          <w:szCs w:val="28"/>
        </w:rPr>
        <w:t>Đối với Học sinh</w:t>
      </w:r>
    </w:p>
    <w:p w14:paraId="31F863B0" w14:textId="77777777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Học trực tuyến cùng với GV</w:t>
      </w:r>
    </w:p>
    <w:p w14:paraId="21151967" w14:textId="77777777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Tương tác, nêu câu hỏi trực tiếp cho GV</w:t>
      </w:r>
    </w:p>
    <w:p w14:paraId="417C3C51" w14:textId="7F8107D1" w:rsidR="007779AB" w:rsidRPr="00483301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Làm bài tập và kiểm tra trực tiếp trên phần mềm</w:t>
      </w:r>
    </w:p>
    <w:p w14:paraId="3C6AE7D0" w14:textId="77777777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Vào xem lại được những bài đã học</w:t>
      </w:r>
    </w:p>
    <w:p w14:paraId="6C4BE768" w14:textId="77777777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Xem lại được những trao đổi với GV</w:t>
      </w:r>
    </w:p>
    <w:p w14:paraId="1415D15E" w14:textId="0BCABCF2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Xem lại được kết quả bài tập - kiểm tra đã làm</w:t>
      </w:r>
    </w:p>
    <w:p w14:paraId="3680A566" w14:textId="77777777" w:rsidR="007779AB" w:rsidRPr="00BF111B" w:rsidRDefault="007779AB" w:rsidP="007F09C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1668E" w14:textId="7BBF4230" w:rsidR="00BF111B" w:rsidRPr="006A6576" w:rsidRDefault="00BF111B" w:rsidP="007F09C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111B" w:rsidRPr="006A6576" w:rsidSect="00CC2F47">
      <w:pgSz w:w="12240" w:h="15840"/>
      <w:pgMar w:top="567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AF3"/>
    <w:multiLevelType w:val="hybridMultilevel"/>
    <w:tmpl w:val="F7C01AF0"/>
    <w:lvl w:ilvl="0" w:tplc="D98C8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23681"/>
    <w:multiLevelType w:val="hybridMultilevel"/>
    <w:tmpl w:val="F5E4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31305"/>
    <w:multiLevelType w:val="hybridMultilevel"/>
    <w:tmpl w:val="AA6A5540"/>
    <w:lvl w:ilvl="0" w:tplc="DA8CB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00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060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C0D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2A4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267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467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FCF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B16203"/>
    <w:multiLevelType w:val="hybridMultilevel"/>
    <w:tmpl w:val="8E6C37C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E1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0E2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AD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47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1A8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C0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C2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E04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42252A"/>
    <w:multiLevelType w:val="hybridMultilevel"/>
    <w:tmpl w:val="E8B864E2"/>
    <w:lvl w:ilvl="0" w:tplc="8E5CF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23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00A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F48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9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A86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84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5C0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12D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2D22EF4"/>
    <w:multiLevelType w:val="hybridMultilevel"/>
    <w:tmpl w:val="F1669760"/>
    <w:lvl w:ilvl="0" w:tplc="AD042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AE1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0E2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AD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47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1A8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C0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C2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E04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46A2951"/>
    <w:multiLevelType w:val="hybridMultilevel"/>
    <w:tmpl w:val="93EAF17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AE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7CA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844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60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4C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B02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144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349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D9A7B8E"/>
    <w:multiLevelType w:val="hybridMultilevel"/>
    <w:tmpl w:val="AC92CA06"/>
    <w:lvl w:ilvl="0" w:tplc="2A86B5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97B7A"/>
    <w:multiLevelType w:val="hybridMultilevel"/>
    <w:tmpl w:val="3F74B2EE"/>
    <w:lvl w:ilvl="0" w:tplc="921A79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B2E29"/>
    <w:multiLevelType w:val="hybridMultilevel"/>
    <w:tmpl w:val="2FA4FCF8"/>
    <w:lvl w:ilvl="0" w:tplc="76AAF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1E3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CE4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B0D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AE4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86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9CA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0C9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C87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2726CA1"/>
    <w:multiLevelType w:val="hybridMultilevel"/>
    <w:tmpl w:val="469C451E"/>
    <w:lvl w:ilvl="0" w:tplc="EB800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5AE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7CA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844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60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4C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B02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144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349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4E14BA"/>
    <w:multiLevelType w:val="hybridMultilevel"/>
    <w:tmpl w:val="AFEA51AE"/>
    <w:lvl w:ilvl="0" w:tplc="0C080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CF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60C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C6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980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AD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C49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FA2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2A6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7182BA6"/>
    <w:multiLevelType w:val="hybridMultilevel"/>
    <w:tmpl w:val="46605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713EE"/>
    <w:multiLevelType w:val="hybridMultilevel"/>
    <w:tmpl w:val="90440A1C"/>
    <w:lvl w:ilvl="0" w:tplc="1B9C9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A44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4E5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1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69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05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E05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2F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8D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2"/>
  </w:num>
  <w:num w:numId="5">
    <w:abstractNumId w:val="7"/>
  </w:num>
  <w:num w:numId="6">
    <w:abstractNumId w:val="5"/>
  </w:num>
  <w:num w:numId="7">
    <w:abstractNumId w:val="13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41"/>
    <w:rsid w:val="00020C23"/>
    <w:rsid w:val="000A6544"/>
    <w:rsid w:val="0022197F"/>
    <w:rsid w:val="002623CF"/>
    <w:rsid w:val="00297E31"/>
    <w:rsid w:val="00313A91"/>
    <w:rsid w:val="0038008F"/>
    <w:rsid w:val="00385FAF"/>
    <w:rsid w:val="003A3A06"/>
    <w:rsid w:val="00483301"/>
    <w:rsid w:val="005606DB"/>
    <w:rsid w:val="0057493F"/>
    <w:rsid w:val="005E0D0A"/>
    <w:rsid w:val="006406E9"/>
    <w:rsid w:val="006531E6"/>
    <w:rsid w:val="006A6576"/>
    <w:rsid w:val="006B18B3"/>
    <w:rsid w:val="007779AB"/>
    <w:rsid w:val="007F09C5"/>
    <w:rsid w:val="008A50F6"/>
    <w:rsid w:val="008C3C84"/>
    <w:rsid w:val="00947405"/>
    <w:rsid w:val="009764FE"/>
    <w:rsid w:val="00984597"/>
    <w:rsid w:val="009C6959"/>
    <w:rsid w:val="009E6310"/>
    <w:rsid w:val="00A66BEF"/>
    <w:rsid w:val="00B30C91"/>
    <w:rsid w:val="00B60B5B"/>
    <w:rsid w:val="00B67BEE"/>
    <w:rsid w:val="00B86A0E"/>
    <w:rsid w:val="00BA6DA1"/>
    <w:rsid w:val="00BF111B"/>
    <w:rsid w:val="00C33C41"/>
    <w:rsid w:val="00CC2F47"/>
    <w:rsid w:val="00D62474"/>
    <w:rsid w:val="00D65963"/>
    <w:rsid w:val="00D73564"/>
    <w:rsid w:val="00D82536"/>
    <w:rsid w:val="00E43DAA"/>
    <w:rsid w:val="00F13C93"/>
    <w:rsid w:val="00F97EA5"/>
    <w:rsid w:val="00F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509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C4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C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3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C4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C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0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7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Lâm Nguyễn Phương Ân</dc:creator>
  <cp:lastModifiedBy>Quang Trung</cp:lastModifiedBy>
  <cp:revision>2</cp:revision>
  <dcterms:created xsi:type="dcterms:W3CDTF">2020-04-06T21:15:00Z</dcterms:created>
  <dcterms:modified xsi:type="dcterms:W3CDTF">2020-04-06T21:15:00Z</dcterms:modified>
</cp:coreProperties>
</file>